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7"/>
        <w:gridCol w:w="4428"/>
        <w:gridCol w:w="4526"/>
      </w:tblGrid>
      <w:tr w:rsidR="00120D6D" w:rsidTr="00CF1203">
        <w:tc>
          <w:tcPr>
            <w:tcW w:w="617" w:type="dxa"/>
          </w:tcPr>
          <w:p w:rsidR="00120D6D" w:rsidRPr="00CF1203" w:rsidRDefault="00CF1203" w:rsidP="00CF1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2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1203" w:rsidRPr="00CF1203" w:rsidRDefault="00CF1203" w:rsidP="00CF1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1203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CF12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28" w:type="dxa"/>
          </w:tcPr>
          <w:p w:rsidR="00120D6D" w:rsidRPr="00CF1203" w:rsidRDefault="00CF1203" w:rsidP="00CF1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203">
              <w:rPr>
                <w:rFonts w:ascii="Times New Roman" w:hAnsi="Times New Roman" w:cs="Times New Roman"/>
                <w:b/>
                <w:sz w:val="28"/>
                <w:szCs w:val="28"/>
              </w:rPr>
              <w:t>Номер  заявления</w:t>
            </w:r>
          </w:p>
        </w:tc>
        <w:tc>
          <w:tcPr>
            <w:tcW w:w="4526" w:type="dxa"/>
          </w:tcPr>
          <w:p w:rsidR="00120D6D" w:rsidRPr="00CF1203" w:rsidRDefault="00CF1203" w:rsidP="00CF1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2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#36000-ЗЗ/1407282438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«Ласточка»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#36000-ЗЗ/1407282688</w:t>
            </w:r>
          </w:p>
        </w:tc>
        <w:tc>
          <w:tcPr>
            <w:tcW w:w="4526" w:type="dxa"/>
          </w:tcPr>
          <w:p w:rsidR="00CF1203" w:rsidRPr="00C83FE9" w:rsidRDefault="000A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«Колокольчик»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#36000-ЗЗ/131118607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 xml:space="preserve"> 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#36000-ЗЗ/130819647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#36000-ЗЗ/130311365</w:t>
            </w:r>
          </w:p>
        </w:tc>
        <w:tc>
          <w:tcPr>
            <w:tcW w:w="4526" w:type="dxa"/>
          </w:tcPr>
          <w:p w:rsidR="00CF1203" w:rsidRPr="00C83FE9" w:rsidRDefault="000A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#36000-ЗЗ/131111506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#36000-ЗЗ/131028688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#36000-ЗЗ/140113550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#36000-ЗЗ/11122816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гр. «Солнышко»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#36000-ЗЗ/130826666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«Ласточка»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#36000-ЗЗ/130715697</w:t>
            </w:r>
          </w:p>
        </w:tc>
        <w:tc>
          <w:tcPr>
            <w:tcW w:w="4526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гр. «Звездочка»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#36000-ЗЗ/1404142649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«Ласточка»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#36000-ЗЗ/120618543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#36000-ЗЗ/120903654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#36000-ЗЗ/1409293333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«Ласточка»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#36000-ЗЗ/1405192574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#36000-ЗЗ/121119607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#36000-ЗЗ/131209876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«Звездочка»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#36000-ЗЗ/120326564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«Звездочка»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#36000-ЗЗ/120917569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#36000-ЗЗ/131125662</w:t>
            </w:r>
          </w:p>
        </w:tc>
        <w:tc>
          <w:tcPr>
            <w:tcW w:w="4526" w:type="dxa"/>
          </w:tcPr>
          <w:p w:rsidR="00CF1203" w:rsidRPr="00C83FE9" w:rsidRDefault="000A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«Ласточка»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#36000-ЗЗ/130826791</w:t>
            </w:r>
          </w:p>
        </w:tc>
        <w:tc>
          <w:tcPr>
            <w:tcW w:w="4526" w:type="dxa"/>
          </w:tcPr>
          <w:p w:rsidR="00CF1203" w:rsidRPr="00C83FE9" w:rsidRDefault="000A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«Ласточка»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#36000-ЗЗ/1403311806</w:t>
            </w:r>
          </w:p>
        </w:tc>
        <w:tc>
          <w:tcPr>
            <w:tcW w:w="4526" w:type="dxa"/>
          </w:tcPr>
          <w:p w:rsidR="00CF1203" w:rsidRPr="00C83FE9" w:rsidRDefault="00CF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гр. «Радуга»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#36000-ЗЗ/131216564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«Колокольчик»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#36000-ЗЗ/140421986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«Ласточка»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#36000-ЗЗ/1403243408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#36000-ЗЗ/130805616</w:t>
            </w:r>
          </w:p>
        </w:tc>
        <w:tc>
          <w:tcPr>
            <w:tcW w:w="4526" w:type="dxa"/>
          </w:tcPr>
          <w:p w:rsidR="00CF1203" w:rsidRPr="00C83FE9" w:rsidRDefault="000A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«Колокольчик»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#36000-ЗЗ/1406022890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гр. «Ромашка»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#36000-ЗЗ/130715820</w:t>
            </w:r>
          </w:p>
        </w:tc>
        <w:tc>
          <w:tcPr>
            <w:tcW w:w="4526" w:type="dxa"/>
          </w:tcPr>
          <w:p w:rsidR="00CF1203" w:rsidRPr="00C83FE9" w:rsidRDefault="000A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#36000-ЗЗ/140210810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«Ласточка»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#36000-ЗП/14032427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«Ласточка»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#36000-ЗЗ/120409412</w:t>
            </w:r>
          </w:p>
        </w:tc>
        <w:tc>
          <w:tcPr>
            <w:tcW w:w="4526" w:type="dxa"/>
          </w:tcPr>
          <w:p w:rsidR="00CF1203" w:rsidRPr="00C83FE9" w:rsidRDefault="000A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#36000-ЗЗ/130624679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«Ласточка»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#36000-ЗЗ/131216617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#36000-ЗЗ/1408113226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«Солнышко»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#36000-ЗЗ/130401623</w:t>
            </w:r>
          </w:p>
        </w:tc>
        <w:tc>
          <w:tcPr>
            <w:tcW w:w="4526" w:type="dxa"/>
          </w:tcPr>
          <w:p w:rsidR="00CF1203" w:rsidRPr="00C83FE9" w:rsidRDefault="000A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#36000-ЗЗ/130722705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#36000-ЗЗ/131028946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0A22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#36000-ЗЗ/1403313699</w:t>
            </w:r>
          </w:p>
        </w:tc>
        <w:tc>
          <w:tcPr>
            <w:tcW w:w="4526" w:type="dxa"/>
          </w:tcPr>
          <w:p w:rsidR="00CF1203" w:rsidRPr="00C83FE9" w:rsidRDefault="000A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«Звездочка»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#36000-ЗЗ/130909657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#36000-ЗЗ/131223440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#36000-ЗЗ/130408573</w:t>
            </w:r>
          </w:p>
        </w:tc>
        <w:tc>
          <w:tcPr>
            <w:tcW w:w="4526" w:type="dxa"/>
          </w:tcPr>
          <w:p w:rsidR="00CF1203" w:rsidRPr="00C83FE9" w:rsidRDefault="000A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«Ласточка»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#36000-ЗЗ/120924640</w:t>
            </w:r>
          </w:p>
        </w:tc>
        <w:tc>
          <w:tcPr>
            <w:tcW w:w="4526" w:type="dxa"/>
          </w:tcPr>
          <w:p w:rsidR="00CF1203" w:rsidRPr="00C83FE9" w:rsidRDefault="00C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«Ласточка»</w:t>
            </w:r>
          </w:p>
        </w:tc>
      </w:tr>
      <w:tr w:rsidR="00CF1203" w:rsidRPr="00C83FE9" w:rsidTr="00CF1203">
        <w:tc>
          <w:tcPr>
            <w:tcW w:w="617" w:type="dxa"/>
          </w:tcPr>
          <w:p w:rsidR="00CF1203" w:rsidRPr="00C83FE9" w:rsidRDefault="00AB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28" w:type="dxa"/>
            <w:vAlign w:val="center"/>
          </w:tcPr>
          <w:p w:rsidR="00CF1203" w:rsidRPr="00C83FE9" w:rsidRDefault="00CF1203">
            <w:pPr>
              <w:rPr>
                <w:rFonts w:ascii="Arial" w:hAnsi="Arial" w:cs="Arial"/>
                <w:sz w:val="24"/>
                <w:szCs w:val="24"/>
              </w:rPr>
            </w:pPr>
            <w:r w:rsidRPr="00C83FE9">
              <w:rPr>
                <w:rFonts w:ascii="Arial" w:hAnsi="Arial" w:cs="Arial"/>
                <w:sz w:val="24"/>
                <w:szCs w:val="24"/>
              </w:rPr>
              <w:t>#36000-ЗЗ/130722741</w:t>
            </w:r>
          </w:p>
        </w:tc>
        <w:tc>
          <w:tcPr>
            <w:tcW w:w="4526" w:type="dxa"/>
          </w:tcPr>
          <w:p w:rsidR="00CF1203" w:rsidRPr="00C83FE9" w:rsidRDefault="0066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«Ягодка»</w:t>
            </w:r>
          </w:p>
        </w:tc>
      </w:tr>
    </w:tbl>
    <w:p w:rsidR="00CA3822" w:rsidRPr="00C83FE9" w:rsidRDefault="00CA3822">
      <w:pPr>
        <w:rPr>
          <w:sz w:val="24"/>
          <w:szCs w:val="24"/>
        </w:rPr>
      </w:pPr>
    </w:p>
    <w:sectPr w:rsidR="00CA3822" w:rsidRPr="00C83FE9" w:rsidSect="006A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D6D"/>
    <w:rsid w:val="000A22FF"/>
    <w:rsid w:val="00120D6D"/>
    <w:rsid w:val="003D688A"/>
    <w:rsid w:val="00596932"/>
    <w:rsid w:val="00667BEB"/>
    <w:rsid w:val="006A535F"/>
    <w:rsid w:val="00AB62F5"/>
    <w:rsid w:val="00C83FE9"/>
    <w:rsid w:val="00CA3822"/>
    <w:rsid w:val="00C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2014-11-26T06:10:00Z</dcterms:created>
  <dcterms:modified xsi:type="dcterms:W3CDTF">2014-11-26T07:12:00Z</dcterms:modified>
</cp:coreProperties>
</file>